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04" w:rsidRDefault="00130B04" w:rsidP="00130B04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附件4</w:t>
      </w:r>
    </w:p>
    <w:p w:rsidR="00130B04" w:rsidRDefault="00130B04" w:rsidP="00130B04">
      <w:pPr>
        <w:spacing w:line="56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第十五届高职院校“发明杯”大学生创新创业大赛发明专利展参展项目情况表</w:t>
      </w:r>
    </w:p>
    <w:p w:rsidR="00130B04" w:rsidRDefault="00130B04" w:rsidP="00130B04">
      <w:pPr>
        <w:spacing w:line="56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tbl>
      <w:tblPr>
        <w:tblW w:w="1025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734"/>
        <w:gridCol w:w="105"/>
        <w:gridCol w:w="735"/>
        <w:gridCol w:w="210"/>
        <w:gridCol w:w="525"/>
        <w:gridCol w:w="630"/>
        <w:gridCol w:w="105"/>
        <w:gridCol w:w="1052"/>
        <w:gridCol w:w="313"/>
        <w:gridCol w:w="400"/>
        <w:gridCol w:w="787"/>
        <w:gridCol w:w="73"/>
        <w:gridCol w:w="321"/>
        <w:gridCol w:w="675"/>
        <w:gridCol w:w="369"/>
        <w:gridCol w:w="780"/>
        <w:gridCol w:w="690"/>
        <w:gridCol w:w="1013"/>
      </w:tblGrid>
      <w:tr w:rsidR="00130B04" w:rsidTr="00F26008">
        <w:trPr>
          <w:cantSplit/>
          <w:trHeight w:val="457"/>
        </w:trPr>
        <w:tc>
          <w:tcPr>
            <w:tcW w:w="1575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6195" w:type="dxa"/>
            <w:gridSpan w:val="1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技术类别</w:t>
            </w:r>
          </w:p>
        </w:tc>
        <w:tc>
          <w:tcPr>
            <w:tcW w:w="1011" w:type="dxa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448"/>
        </w:trPr>
        <w:tc>
          <w:tcPr>
            <w:tcW w:w="735" w:type="dxa"/>
            <w:vMerge w:val="restart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970" w:type="dxa"/>
            <w:gridSpan w:val="8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1044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0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448"/>
        </w:trPr>
        <w:tc>
          <w:tcPr>
            <w:tcW w:w="735" w:type="dxa"/>
            <w:vMerge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地址</w:t>
            </w:r>
          </w:p>
        </w:tc>
        <w:tc>
          <w:tcPr>
            <w:tcW w:w="3970" w:type="dxa"/>
            <w:gridSpan w:val="8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044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0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网址</w:t>
            </w:r>
          </w:p>
        </w:tc>
        <w:tc>
          <w:tcPr>
            <w:tcW w:w="1701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470"/>
        </w:trPr>
        <w:tc>
          <w:tcPr>
            <w:tcW w:w="735" w:type="dxa"/>
            <w:vMerge w:val="restart"/>
            <w:textDirection w:val="tbRlV"/>
            <w:vAlign w:val="center"/>
          </w:tcPr>
          <w:p w:rsidR="00130B04" w:rsidRDefault="00130B04" w:rsidP="00F26008">
            <w:pPr>
              <w:ind w:left="113" w:right="1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区号</w:t>
            </w:r>
          </w:p>
        </w:tc>
        <w:tc>
          <w:tcPr>
            <w:tcW w:w="1052" w:type="dxa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4706" w:type="dxa"/>
            <w:gridSpan w:val="8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448"/>
        </w:trPr>
        <w:tc>
          <w:tcPr>
            <w:tcW w:w="735" w:type="dxa"/>
            <w:vMerge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5460" w:type="dxa"/>
            <w:gridSpan w:val="1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0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448"/>
        </w:trPr>
        <w:tc>
          <w:tcPr>
            <w:tcW w:w="735" w:type="dxa"/>
            <w:vMerge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电子邮件</w:t>
            </w:r>
          </w:p>
        </w:tc>
        <w:tc>
          <w:tcPr>
            <w:tcW w:w="5460" w:type="dxa"/>
            <w:gridSpan w:val="1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0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454"/>
        </w:trPr>
        <w:tc>
          <w:tcPr>
            <w:tcW w:w="735" w:type="dxa"/>
            <w:vMerge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5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职务发明</w:t>
            </w:r>
          </w:p>
        </w:tc>
        <w:tc>
          <w:tcPr>
            <w:tcW w:w="1011" w:type="dxa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448"/>
        </w:trPr>
        <w:tc>
          <w:tcPr>
            <w:tcW w:w="735" w:type="dxa"/>
            <w:vMerge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职务职称</w:t>
            </w:r>
          </w:p>
        </w:tc>
        <w:tc>
          <w:tcPr>
            <w:tcW w:w="2625" w:type="dxa"/>
            <w:gridSpan w:val="6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非职务发明</w:t>
            </w:r>
          </w:p>
        </w:tc>
        <w:tc>
          <w:tcPr>
            <w:tcW w:w="1011" w:type="dxa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597"/>
        </w:trPr>
        <w:tc>
          <w:tcPr>
            <w:tcW w:w="147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其它发明人</w:t>
            </w:r>
          </w:p>
        </w:tc>
        <w:tc>
          <w:tcPr>
            <w:tcW w:w="8781" w:type="dxa"/>
            <w:gridSpan w:val="17"/>
            <w:tcBorders>
              <w:top w:val="nil"/>
            </w:tcBorders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603"/>
        </w:trPr>
        <w:tc>
          <w:tcPr>
            <w:tcW w:w="147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专利情况</w:t>
            </w:r>
          </w:p>
        </w:tc>
        <w:tc>
          <w:tcPr>
            <w:tcW w:w="1050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申请号</w:t>
            </w:r>
          </w:p>
        </w:tc>
        <w:tc>
          <w:tcPr>
            <w:tcW w:w="2312" w:type="dxa"/>
            <w:gridSpan w:val="4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授权日期</w:t>
            </w:r>
          </w:p>
        </w:tc>
        <w:tc>
          <w:tcPr>
            <w:tcW w:w="1069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授权专利号</w:t>
            </w:r>
          </w:p>
        </w:tc>
        <w:tc>
          <w:tcPr>
            <w:tcW w:w="1011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581"/>
        </w:trPr>
        <w:tc>
          <w:tcPr>
            <w:tcW w:w="1470" w:type="dxa"/>
            <w:gridSpan w:val="2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参展方式</w:t>
            </w:r>
          </w:p>
        </w:tc>
        <w:tc>
          <w:tcPr>
            <w:tcW w:w="4862" w:type="dxa"/>
            <w:gridSpan w:val="10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图片□   模型□   样品□  声光电演示□</w:t>
            </w:r>
          </w:p>
        </w:tc>
        <w:tc>
          <w:tcPr>
            <w:tcW w:w="3919" w:type="dxa"/>
            <w:gridSpan w:val="7"/>
            <w:vAlign w:val="center"/>
          </w:tcPr>
          <w:p w:rsidR="00130B04" w:rsidRDefault="00130B04" w:rsidP="00F26008">
            <w:pPr>
              <w:ind w:firstLineChars="50" w:firstLine="1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转让技术□  合作开发□</w:t>
            </w:r>
          </w:p>
        </w:tc>
      </w:tr>
      <w:tr w:rsidR="00130B04" w:rsidTr="00F26008">
        <w:trPr>
          <w:cantSplit/>
          <w:trHeight w:val="4448"/>
        </w:trPr>
        <w:tc>
          <w:tcPr>
            <w:tcW w:w="735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发明创新点(200字)</w:t>
            </w:r>
          </w:p>
        </w:tc>
        <w:tc>
          <w:tcPr>
            <w:tcW w:w="9516" w:type="dxa"/>
            <w:gridSpan w:val="18"/>
            <w:tcBorders>
              <w:top w:val="nil"/>
            </w:tcBorders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3449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产业化及市场应用情况  (200字)</w:t>
            </w:r>
          </w:p>
        </w:tc>
        <w:tc>
          <w:tcPr>
            <w:tcW w:w="9516" w:type="dxa"/>
            <w:gridSpan w:val="18"/>
            <w:tcBorders>
              <w:top w:val="single" w:sz="4" w:space="0" w:color="auto"/>
            </w:tcBorders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2328"/>
        </w:trPr>
        <w:tc>
          <w:tcPr>
            <w:tcW w:w="735" w:type="dxa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效益情况</w:t>
            </w:r>
          </w:p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(100字)</w:t>
            </w:r>
          </w:p>
        </w:tc>
        <w:tc>
          <w:tcPr>
            <w:tcW w:w="9516" w:type="dxa"/>
            <w:gridSpan w:val="18"/>
            <w:tcBorders>
              <w:top w:val="nil"/>
            </w:tcBorders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2949"/>
        </w:trPr>
        <w:tc>
          <w:tcPr>
            <w:tcW w:w="735" w:type="dxa"/>
            <w:vAlign w:val="center"/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技术性能(200字）</w:t>
            </w:r>
          </w:p>
        </w:tc>
        <w:tc>
          <w:tcPr>
            <w:tcW w:w="9516" w:type="dxa"/>
            <w:gridSpan w:val="18"/>
            <w:tcBorders>
              <w:top w:val="nil"/>
            </w:tcBorders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cantSplit/>
          <w:trHeight w:val="2000"/>
        </w:trPr>
        <w:tc>
          <w:tcPr>
            <w:tcW w:w="735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获奖 情况</w:t>
            </w:r>
          </w:p>
        </w:tc>
        <w:tc>
          <w:tcPr>
            <w:tcW w:w="9516" w:type="dxa"/>
            <w:gridSpan w:val="18"/>
            <w:tcBorders>
              <w:top w:val="nil"/>
            </w:tcBorders>
          </w:tcPr>
          <w:p w:rsidR="00130B04" w:rsidRDefault="00130B04" w:rsidP="00F26008">
            <w:pPr>
              <w:rPr>
                <w:rFonts w:ascii="仿宋" w:eastAsia="仿宋" w:hAnsi="仿宋" w:cs="仿宋"/>
              </w:rPr>
            </w:pPr>
          </w:p>
        </w:tc>
      </w:tr>
      <w:tr w:rsidR="00130B04" w:rsidTr="00F26008">
        <w:trPr>
          <w:trHeight w:val="2013"/>
        </w:trPr>
        <w:tc>
          <w:tcPr>
            <w:tcW w:w="733" w:type="dxa"/>
            <w:vAlign w:val="center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学校意见盖章</w:t>
            </w:r>
          </w:p>
        </w:tc>
        <w:tc>
          <w:tcPr>
            <w:tcW w:w="9518" w:type="dxa"/>
            <w:gridSpan w:val="18"/>
          </w:tcPr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  <w:p w:rsidR="00130B04" w:rsidRDefault="00130B04" w:rsidP="00F26008">
            <w:pPr>
              <w:jc w:val="center"/>
              <w:rPr>
                <w:rFonts w:ascii="仿宋" w:eastAsia="仿宋" w:hAnsi="仿宋" w:cs="仿宋"/>
              </w:rPr>
            </w:pPr>
          </w:p>
          <w:p w:rsidR="00130B04" w:rsidRDefault="00130B04" w:rsidP="00F26008">
            <w:pPr>
              <w:ind w:right="72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</w:tc>
      </w:tr>
    </w:tbl>
    <w:p w:rsidR="00130B04" w:rsidRDefault="00130B04" w:rsidP="00130B04">
      <w:pPr>
        <w:spacing w:line="400" w:lineRule="exact"/>
        <w:ind w:left="964" w:hangingChars="400" w:hanging="96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 xml:space="preserve">注： 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  <w:b/>
        </w:rPr>
        <w:t xml:space="preserve">. </w:t>
      </w:r>
      <w:r>
        <w:rPr>
          <w:rFonts w:ascii="仿宋" w:eastAsia="仿宋" w:hAnsi="仿宋" w:cs="仿宋" w:hint="eastAsia"/>
        </w:rPr>
        <w:t>可按此表预填写，但以网上申报为准。</w:t>
      </w:r>
    </w:p>
    <w:p w:rsidR="00130B04" w:rsidRDefault="00130B04" w:rsidP="00130B04">
      <w:pPr>
        <w:spacing w:line="400" w:lineRule="exact"/>
        <w:ind w:leftChars="300" w:left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2．填报者可根据项目情况自行选择项目展示入驻展区。在分配时，可优先考虑。但分配结果以最终结果为准。</w:t>
      </w:r>
    </w:p>
    <w:p w:rsidR="00130B04" w:rsidRDefault="00130B04" w:rsidP="00130B04">
      <w:pPr>
        <w:spacing w:line="400" w:lineRule="exact"/>
        <w:ind w:leftChars="300" w:left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  <w:b/>
        </w:rPr>
        <w:t xml:space="preserve">. </w:t>
      </w:r>
      <w:r>
        <w:rPr>
          <w:rFonts w:ascii="仿宋" w:eastAsia="仿宋" w:hAnsi="仿宋" w:cs="仿宋" w:hint="eastAsia"/>
        </w:rPr>
        <w:t>“获奖情况”只填写本项目所获国家、省、直辖市一级和国务院有关部委的科学技术奖（包括科技进步奖、技术发明奖等），注明获奖日期，并必须附证书复印件。</w:t>
      </w:r>
    </w:p>
    <w:p w:rsidR="00130B04" w:rsidRDefault="00130B04" w:rsidP="00130B04">
      <w:pPr>
        <w:spacing w:line="400" w:lineRule="exact"/>
        <w:ind w:leftChars="300" w:left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4．</w:t>
      </w:r>
      <w:r>
        <w:rPr>
          <w:rFonts w:ascii="仿宋" w:eastAsia="仿宋" w:hAnsi="仿宋" w:cs="仿宋" w:hint="eastAsia"/>
          <w:bCs/>
        </w:rPr>
        <w:t>第一发明人的“性别”、“年龄”、“民族”、</w:t>
      </w:r>
      <w:r>
        <w:rPr>
          <w:rFonts w:ascii="仿宋" w:eastAsia="仿宋" w:hAnsi="仿宋" w:cs="仿宋" w:hint="eastAsia"/>
        </w:rPr>
        <w:t xml:space="preserve">“文化程度”等必须填写；其他发明人总数不得超过10人；“职务、非职务发明”可在相应的空格处打“√”。 </w:t>
      </w:r>
    </w:p>
    <w:p w:rsidR="00130B04" w:rsidRDefault="00130B04" w:rsidP="00130B04">
      <w:pPr>
        <w:spacing w:line="400" w:lineRule="exact"/>
        <w:ind w:leftChars="300" w:left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5．“发明创新点”要写明项目的结构特征、新颖性、工作原理，突出其发明点。如以前曾经展出过，需说明有什么改进。 </w:t>
      </w:r>
    </w:p>
    <w:p w:rsidR="00130B04" w:rsidRDefault="00130B04" w:rsidP="00130B04">
      <w:pPr>
        <w:spacing w:line="400" w:lineRule="exact"/>
        <w:ind w:leftChars="300" w:left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6．“产业化及市场应用情况”一栏，请如实填写所申报的参展项目目前产业化及市场应用情况。 </w:t>
      </w:r>
    </w:p>
    <w:p w:rsidR="00130B04" w:rsidRDefault="00130B04" w:rsidP="00130B04">
      <w:pPr>
        <w:spacing w:line="400" w:lineRule="exact"/>
        <w:ind w:leftChars="300" w:left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 “效益情况”请写明此参展项目目前的经济效益情况。</w:t>
      </w:r>
    </w:p>
    <w:p w:rsidR="00130B04" w:rsidRDefault="00130B04" w:rsidP="00130B04">
      <w:pPr>
        <w:spacing w:line="400" w:lineRule="exact"/>
        <w:ind w:leftChars="300" w:left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8.“学校意见”系指第一发明人所在学校是否同意参展，如同意请加盖学校公章。</w:t>
      </w:r>
    </w:p>
    <w:p w:rsidR="00C950CE" w:rsidRPr="00130B04" w:rsidRDefault="00C950CE"/>
    <w:sectPr w:rsidR="00C950CE" w:rsidRPr="00130B04" w:rsidSect="00C9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0B04"/>
    <w:rsid w:val="00002A83"/>
    <w:rsid w:val="00002E4A"/>
    <w:rsid w:val="00010B8C"/>
    <w:rsid w:val="00011797"/>
    <w:rsid w:val="0002353A"/>
    <w:rsid w:val="000237D9"/>
    <w:rsid w:val="0002732B"/>
    <w:rsid w:val="00031A1E"/>
    <w:rsid w:val="000329F1"/>
    <w:rsid w:val="00032FC5"/>
    <w:rsid w:val="00033C35"/>
    <w:rsid w:val="00041ED9"/>
    <w:rsid w:val="000452F8"/>
    <w:rsid w:val="0004632C"/>
    <w:rsid w:val="00046487"/>
    <w:rsid w:val="000468EB"/>
    <w:rsid w:val="00051C7F"/>
    <w:rsid w:val="00054313"/>
    <w:rsid w:val="000554FE"/>
    <w:rsid w:val="00056127"/>
    <w:rsid w:val="00056F20"/>
    <w:rsid w:val="00061A21"/>
    <w:rsid w:val="00061EB6"/>
    <w:rsid w:val="000622FF"/>
    <w:rsid w:val="000642DD"/>
    <w:rsid w:val="000701DE"/>
    <w:rsid w:val="000719DD"/>
    <w:rsid w:val="00072BFC"/>
    <w:rsid w:val="00076FC4"/>
    <w:rsid w:val="00077266"/>
    <w:rsid w:val="00091070"/>
    <w:rsid w:val="00093813"/>
    <w:rsid w:val="00094173"/>
    <w:rsid w:val="000955BD"/>
    <w:rsid w:val="00096F92"/>
    <w:rsid w:val="000978E8"/>
    <w:rsid w:val="000A078A"/>
    <w:rsid w:val="000A11F2"/>
    <w:rsid w:val="000A2D4E"/>
    <w:rsid w:val="000A308F"/>
    <w:rsid w:val="000A3AA1"/>
    <w:rsid w:val="000A4A78"/>
    <w:rsid w:val="000A4FA1"/>
    <w:rsid w:val="000A6719"/>
    <w:rsid w:val="000B5AA2"/>
    <w:rsid w:val="000B747C"/>
    <w:rsid w:val="000C01C1"/>
    <w:rsid w:val="000C0494"/>
    <w:rsid w:val="000C1EAC"/>
    <w:rsid w:val="000C2D54"/>
    <w:rsid w:val="000C2EEB"/>
    <w:rsid w:val="000C3F0A"/>
    <w:rsid w:val="000C46FC"/>
    <w:rsid w:val="000C61F5"/>
    <w:rsid w:val="000C702E"/>
    <w:rsid w:val="000C7504"/>
    <w:rsid w:val="000D22A3"/>
    <w:rsid w:val="000D319B"/>
    <w:rsid w:val="000D337B"/>
    <w:rsid w:val="000D54F9"/>
    <w:rsid w:val="000D62FB"/>
    <w:rsid w:val="000E5706"/>
    <w:rsid w:val="000E734C"/>
    <w:rsid w:val="000E7868"/>
    <w:rsid w:val="000F00B3"/>
    <w:rsid w:val="000F40C7"/>
    <w:rsid w:val="000F5DEF"/>
    <w:rsid w:val="000F6334"/>
    <w:rsid w:val="000F6387"/>
    <w:rsid w:val="00101E87"/>
    <w:rsid w:val="00103CED"/>
    <w:rsid w:val="0010636F"/>
    <w:rsid w:val="00113603"/>
    <w:rsid w:val="001148C3"/>
    <w:rsid w:val="001160F3"/>
    <w:rsid w:val="00120C5E"/>
    <w:rsid w:val="00120F42"/>
    <w:rsid w:val="00121A43"/>
    <w:rsid w:val="00124126"/>
    <w:rsid w:val="00125172"/>
    <w:rsid w:val="00130B04"/>
    <w:rsid w:val="00131888"/>
    <w:rsid w:val="00133092"/>
    <w:rsid w:val="00135D1A"/>
    <w:rsid w:val="00137FF6"/>
    <w:rsid w:val="00145F3B"/>
    <w:rsid w:val="00154EC1"/>
    <w:rsid w:val="00156F24"/>
    <w:rsid w:val="00157E9D"/>
    <w:rsid w:val="001626B3"/>
    <w:rsid w:val="00163913"/>
    <w:rsid w:val="001655CD"/>
    <w:rsid w:val="001663A3"/>
    <w:rsid w:val="00170EBC"/>
    <w:rsid w:val="00172879"/>
    <w:rsid w:val="001733E4"/>
    <w:rsid w:val="0017389B"/>
    <w:rsid w:val="00175049"/>
    <w:rsid w:val="00175665"/>
    <w:rsid w:val="00175E72"/>
    <w:rsid w:val="00176959"/>
    <w:rsid w:val="0017708F"/>
    <w:rsid w:val="001773CC"/>
    <w:rsid w:val="00182BB7"/>
    <w:rsid w:val="00182F46"/>
    <w:rsid w:val="00186906"/>
    <w:rsid w:val="00187A61"/>
    <w:rsid w:val="0019023D"/>
    <w:rsid w:val="00191113"/>
    <w:rsid w:val="00191C7C"/>
    <w:rsid w:val="00191D3D"/>
    <w:rsid w:val="00195547"/>
    <w:rsid w:val="001963C8"/>
    <w:rsid w:val="00196508"/>
    <w:rsid w:val="001A4079"/>
    <w:rsid w:val="001A4979"/>
    <w:rsid w:val="001A7488"/>
    <w:rsid w:val="001A76F1"/>
    <w:rsid w:val="001B4E36"/>
    <w:rsid w:val="001B71B8"/>
    <w:rsid w:val="001C15DB"/>
    <w:rsid w:val="001C3C04"/>
    <w:rsid w:val="001C6404"/>
    <w:rsid w:val="001D0C4A"/>
    <w:rsid w:val="001D299C"/>
    <w:rsid w:val="001D6BEA"/>
    <w:rsid w:val="001E0229"/>
    <w:rsid w:val="001E0495"/>
    <w:rsid w:val="001E4119"/>
    <w:rsid w:val="001E64C1"/>
    <w:rsid w:val="001E720A"/>
    <w:rsid w:val="001F0A6A"/>
    <w:rsid w:val="001F29D4"/>
    <w:rsid w:val="001F3E72"/>
    <w:rsid w:val="001F6F07"/>
    <w:rsid w:val="001F738D"/>
    <w:rsid w:val="002011B6"/>
    <w:rsid w:val="0020478D"/>
    <w:rsid w:val="002118B7"/>
    <w:rsid w:val="0021384A"/>
    <w:rsid w:val="00217130"/>
    <w:rsid w:val="00217C88"/>
    <w:rsid w:val="00222D8C"/>
    <w:rsid w:val="002254D6"/>
    <w:rsid w:val="00225ACC"/>
    <w:rsid w:val="002263FD"/>
    <w:rsid w:val="00227D64"/>
    <w:rsid w:val="0023106D"/>
    <w:rsid w:val="00234F34"/>
    <w:rsid w:val="00237818"/>
    <w:rsid w:val="002448BE"/>
    <w:rsid w:val="00247493"/>
    <w:rsid w:val="0025048C"/>
    <w:rsid w:val="002504A3"/>
    <w:rsid w:val="0025071B"/>
    <w:rsid w:val="00251DB5"/>
    <w:rsid w:val="0025271E"/>
    <w:rsid w:val="002537CC"/>
    <w:rsid w:val="002556FB"/>
    <w:rsid w:val="00255C22"/>
    <w:rsid w:val="00257192"/>
    <w:rsid w:val="00263946"/>
    <w:rsid w:val="002640E2"/>
    <w:rsid w:val="00266A10"/>
    <w:rsid w:val="00267EC8"/>
    <w:rsid w:val="00271ED9"/>
    <w:rsid w:val="00280AEC"/>
    <w:rsid w:val="00280D98"/>
    <w:rsid w:val="00282270"/>
    <w:rsid w:val="002837A0"/>
    <w:rsid w:val="00286889"/>
    <w:rsid w:val="00290344"/>
    <w:rsid w:val="00291D8E"/>
    <w:rsid w:val="00293A60"/>
    <w:rsid w:val="00294B31"/>
    <w:rsid w:val="002A37A6"/>
    <w:rsid w:val="002A46F9"/>
    <w:rsid w:val="002A574F"/>
    <w:rsid w:val="002A5BCB"/>
    <w:rsid w:val="002A7DC5"/>
    <w:rsid w:val="002B2BB3"/>
    <w:rsid w:val="002B334A"/>
    <w:rsid w:val="002B3981"/>
    <w:rsid w:val="002B6A11"/>
    <w:rsid w:val="002C0D07"/>
    <w:rsid w:val="002C3358"/>
    <w:rsid w:val="002D329F"/>
    <w:rsid w:val="002D390F"/>
    <w:rsid w:val="002D5428"/>
    <w:rsid w:val="002D561F"/>
    <w:rsid w:val="002D5B8B"/>
    <w:rsid w:val="002D60AB"/>
    <w:rsid w:val="002D7CC1"/>
    <w:rsid w:val="002E19D7"/>
    <w:rsid w:val="002F698E"/>
    <w:rsid w:val="002F711D"/>
    <w:rsid w:val="002F7B03"/>
    <w:rsid w:val="003026F5"/>
    <w:rsid w:val="0030318E"/>
    <w:rsid w:val="003062ED"/>
    <w:rsid w:val="00307BB0"/>
    <w:rsid w:val="00307F03"/>
    <w:rsid w:val="00311813"/>
    <w:rsid w:val="0031222C"/>
    <w:rsid w:val="0032394F"/>
    <w:rsid w:val="00324EF2"/>
    <w:rsid w:val="003269B6"/>
    <w:rsid w:val="003344B7"/>
    <w:rsid w:val="00335DD1"/>
    <w:rsid w:val="00336678"/>
    <w:rsid w:val="00337091"/>
    <w:rsid w:val="003404B8"/>
    <w:rsid w:val="0034224F"/>
    <w:rsid w:val="0034382C"/>
    <w:rsid w:val="00347352"/>
    <w:rsid w:val="00352A0B"/>
    <w:rsid w:val="00357D5C"/>
    <w:rsid w:val="0036189B"/>
    <w:rsid w:val="003626CC"/>
    <w:rsid w:val="00362921"/>
    <w:rsid w:val="00363BA7"/>
    <w:rsid w:val="00364520"/>
    <w:rsid w:val="00371A7A"/>
    <w:rsid w:val="00371CB2"/>
    <w:rsid w:val="003724EE"/>
    <w:rsid w:val="0037362D"/>
    <w:rsid w:val="0037447D"/>
    <w:rsid w:val="0037632A"/>
    <w:rsid w:val="00376DB6"/>
    <w:rsid w:val="00380AF5"/>
    <w:rsid w:val="00382DF6"/>
    <w:rsid w:val="00385F87"/>
    <w:rsid w:val="003920DC"/>
    <w:rsid w:val="00392168"/>
    <w:rsid w:val="003964FC"/>
    <w:rsid w:val="00396A1E"/>
    <w:rsid w:val="003A01EC"/>
    <w:rsid w:val="003A1089"/>
    <w:rsid w:val="003A4242"/>
    <w:rsid w:val="003A43D0"/>
    <w:rsid w:val="003A782C"/>
    <w:rsid w:val="003B40FD"/>
    <w:rsid w:val="003C148F"/>
    <w:rsid w:val="003C3488"/>
    <w:rsid w:val="003C460E"/>
    <w:rsid w:val="003C5B61"/>
    <w:rsid w:val="003C6820"/>
    <w:rsid w:val="003C7534"/>
    <w:rsid w:val="003C754D"/>
    <w:rsid w:val="003D0075"/>
    <w:rsid w:val="003D12B6"/>
    <w:rsid w:val="003D2660"/>
    <w:rsid w:val="003D4544"/>
    <w:rsid w:val="003D5818"/>
    <w:rsid w:val="003D660F"/>
    <w:rsid w:val="003D6A9C"/>
    <w:rsid w:val="003D6E2A"/>
    <w:rsid w:val="003E1EE4"/>
    <w:rsid w:val="003E25B4"/>
    <w:rsid w:val="003E3BFE"/>
    <w:rsid w:val="003F4A53"/>
    <w:rsid w:val="003F5329"/>
    <w:rsid w:val="00400985"/>
    <w:rsid w:val="00401076"/>
    <w:rsid w:val="00401CFE"/>
    <w:rsid w:val="00403C33"/>
    <w:rsid w:val="00403E2F"/>
    <w:rsid w:val="00407473"/>
    <w:rsid w:val="00407C7E"/>
    <w:rsid w:val="00414411"/>
    <w:rsid w:val="00414AF6"/>
    <w:rsid w:val="00416C1B"/>
    <w:rsid w:val="00416E67"/>
    <w:rsid w:val="00417D72"/>
    <w:rsid w:val="0042272B"/>
    <w:rsid w:val="00430EB3"/>
    <w:rsid w:val="00433E43"/>
    <w:rsid w:val="004345CF"/>
    <w:rsid w:val="00436B36"/>
    <w:rsid w:val="0044232F"/>
    <w:rsid w:val="00442FE8"/>
    <w:rsid w:val="0044386F"/>
    <w:rsid w:val="004463CB"/>
    <w:rsid w:val="00446CD4"/>
    <w:rsid w:val="00450BCF"/>
    <w:rsid w:val="00450C0D"/>
    <w:rsid w:val="00453E8F"/>
    <w:rsid w:val="00454B9F"/>
    <w:rsid w:val="00460000"/>
    <w:rsid w:val="00464D84"/>
    <w:rsid w:val="00465B7B"/>
    <w:rsid w:val="0046797E"/>
    <w:rsid w:val="00472BB7"/>
    <w:rsid w:val="004763C7"/>
    <w:rsid w:val="00476E32"/>
    <w:rsid w:val="00481951"/>
    <w:rsid w:val="00483AFE"/>
    <w:rsid w:val="00486DA1"/>
    <w:rsid w:val="00486F39"/>
    <w:rsid w:val="004907B5"/>
    <w:rsid w:val="004917FF"/>
    <w:rsid w:val="004945B3"/>
    <w:rsid w:val="00495A80"/>
    <w:rsid w:val="00496FD0"/>
    <w:rsid w:val="004A165C"/>
    <w:rsid w:val="004A2B8C"/>
    <w:rsid w:val="004A412F"/>
    <w:rsid w:val="004A619E"/>
    <w:rsid w:val="004B0D53"/>
    <w:rsid w:val="004B2E0A"/>
    <w:rsid w:val="004B4A01"/>
    <w:rsid w:val="004B4BF7"/>
    <w:rsid w:val="004B541B"/>
    <w:rsid w:val="004B5D98"/>
    <w:rsid w:val="004B685D"/>
    <w:rsid w:val="004C1D64"/>
    <w:rsid w:val="004C26D9"/>
    <w:rsid w:val="004C48BB"/>
    <w:rsid w:val="004C5A2A"/>
    <w:rsid w:val="004C6CFF"/>
    <w:rsid w:val="004D1880"/>
    <w:rsid w:val="004D232E"/>
    <w:rsid w:val="004D2644"/>
    <w:rsid w:val="004D5357"/>
    <w:rsid w:val="004E6B0C"/>
    <w:rsid w:val="004F071A"/>
    <w:rsid w:val="004F5786"/>
    <w:rsid w:val="0050189C"/>
    <w:rsid w:val="00501BCC"/>
    <w:rsid w:val="0050499C"/>
    <w:rsid w:val="00506F27"/>
    <w:rsid w:val="005159FB"/>
    <w:rsid w:val="00515FB9"/>
    <w:rsid w:val="00520084"/>
    <w:rsid w:val="005208D7"/>
    <w:rsid w:val="00523C0C"/>
    <w:rsid w:val="00523EF4"/>
    <w:rsid w:val="00523F85"/>
    <w:rsid w:val="005245AA"/>
    <w:rsid w:val="00524E5A"/>
    <w:rsid w:val="0052530D"/>
    <w:rsid w:val="00527913"/>
    <w:rsid w:val="005314C0"/>
    <w:rsid w:val="00531BD0"/>
    <w:rsid w:val="0055043F"/>
    <w:rsid w:val="005509FF"/>
    <w:rsid w:val="00551706"/>
    <w:rsid w:val="005538F9"/>
    <w:rsid w:val="005559B0"/>
    <w:rsid w:val="00555B40"/>
    <w:rsid w:val="005568D2"/>
    <w:rsid w:val="005572C8"/>
    <w:rsid w:val="00557941"/>
    <w:rsid w:val="00557998"/>
    <w:rsid w:val="00560D67"/>
    <w:rsid w:val="00562F1E"/>
    <w:rsid w:val="0056448A"/>
    <w:rsid w:val="00565F83"/>
    <w:rsid w:val="00566AD9"/>
    <w:rsid w:val="005672C6"/>
    <w:rsid w:val="005677EA"/>
    <w:rsid w:val="005715B3"/>
    <w:rsid w:val="005715E9"/>
    <w:rsid w:val="0057362E"/>
    <w:rsid w:val="00575413"/>
    <w:rsid w:val="00576594"/>
    <w:rsid w:val="0058116D"/>
    <w:rsid w:val="00581F73"/>
    <w:rsid w:val="00582E59"/>
    <w:rsid w:val="00583A44"/>
    <w:rsid w:val="00585409"/>
    <w:rsid w:val="00587811"/>
    <w:rsid w:val="00587E46"/>
    <w:rsid w:val="00587E8C"/>
    <w:rsid w:val="00592B12"/>
    <w:rsid w:val="005936CF"/>
    <w:rsid w:val="005948D1"/>
    <w:rsid w:val="005965B9"/>
    <w:rsid w:val="0059760D"/>
    <w:rsid w:val="005A03AE"/>
    <w:rsid w:val="005A1AA9"/>
    <w:rsid w:val="005A3775"/>
    <w:rsid w:val="005A575B"/>
    <w:rsid w:val="005B2660"/>
    <w:rsid w:val="005B70C2"/>
    <w:rsid w:val="005C053C"/>
    <w:rsid w:val="005C395D"/>
    <w:rsid w:val="005D0ECC"/>
    <w:rsid w:val="005D1930"/>
    <w:rsid w:val="005D4B82"/>
    <w:rsid w:val="005E21D3"/>
    <w:rsid w:val="005E2984"/>
    <w:rsid w:val="005E40A9"/>
    <w:rsid w:val="005E4833"/>
    <w:rsid w:val="005E4F0C"/>
    <w:rsid w:val="005E5048"/>
    <w:rsid w:val="005E521A"/>
    <w:rsid w:val="005F19CE"/>
    <w:rsid w:val="005F5426"/>
    <w:rsid w:val="005F557A"/>
    <w:rsid w:val="00600CFA"/>
    <w:rsid w:val="00601FC4"/>
    <w:rsid w:val="00602EDC"/>
    <w:rsid w:val="006046BA"/>
    <w:rsid w:val="00614770"/>
    <w:rsid w:val="006163EB"/>
    <w:rsid w:val="00617DF1"/>
    <w:rsid w:val="006205AD"/>
    <w:rsid w:val="00621376"/>
    <w:rsid w:val="006246F1"/>
    <w:rsid w:val="00627E97"/>
    <w:rsid w:val="00627F69"/>
    <w:rsid w:val="00631933"/>
    <w:rsid w:val="00643595"/>
    <w:rsid w:val="00645CF2"/>
    <w:rsid w:val="006463E5"/>
    <w:rsid w:val="006463F9"/>
    <w:rsid w:val="00646C0F"/>
    <w:rsid w:val="00650089"/>
    <w:rsid w:val="006501E0"/>
    <w:rsid w:val="006518B4"/>
    <w:rsid w:val="00651E3E"/>
    <w:rsid w:val="00656F6C"/>
    <w:rsid w:val="00657F4F"/>
    <w:rsid w:val="00662D5F"/>
    <w:rsid w:val="00665C5F"/>
    <w:rsid w:val="00670585"/>
    <w:rsid w:val="006713B5"/>
    <w:rsid w:val="00671545"/>
    <w:rsid w:val="006731FE"/>
    <w:rsid w:val="00673320"/>
    <w:rsid w:val="006776DF"/>
    <w:rsid w:val="00677D6B"/>
    <w:rsid w:val="00687944"/>
    <w:rsid w:val="00687BD0"/>
    <w:rsid w:val="0069160F"/>
    <w:rsid w:val="006942D3"/>
    <w:rsid w:val="00694C8F"/>
    <w:rsid w:val="00695E2D"/>
    <w:rsid w:val="006A2A57"/>
    <w:rsid w:val="006A3846"/>
    <w:rsid w:val="006A3EA2"/>
    <w:rsid w:val="006A4C3E"/>
    <w:rsid w:val="006A7C01"/>
    <w:rsid w:val="006B1BCE"/>
    <w:rsid w:val="006B2A7B"/>
    <w:rsid w:val="006B399A"/>
    <w:rsid w:val="006B408E"/>
    <w:rsid w:val="006B5C0B"/>
    <w:rsid w:val="006C1E8D"/>
    <w:rsid w:val="006C3A0D"/>
    <w:rsid w:val="006C3DCF"/>
    <w:rsid w:val="006C7055"/>
    <w:rsid w:val="006D056E"/>
    <w:rsid w:val="006D1659"/>
    <w:rsid w:val="006D299E"/>
    <w:rsid w:val="006D51EF"/>
    <w:rsid w:val="006D5A97"/>
    <w:rsid w:val="006E1CE4"/>
    <w:rsid w:val="006E2909"/>
    <w:rsid w:val="006E3E59"/>
    <w:rsid w:val="006E3F68"/>
    <w:rsid w:val="006E509D"/>
    <w:rsid w:val="006E50E9"/>
    <w:rsid w:val="006F0640"/>
    <w:rsid w:val="007021C0"/>
    <w:rsid w:val="00702692"/>
    <w:rsid w:val="00705139"/>
    <w:rsid w:val="00705DBE"/>
    <w:rsid w:val="007062C8"/>
    <w:rsid w:val="00710C93"/>
    <w:rsid w:val="00712156"/>
    <w:rsid w:val="00715369"/>
    <w:rsid w:val="00716ACE"/>
    <w:rsid w:val="00721462"/>
    <w:rsid w:val="00722AC4"/>
    <w:rsid w:val="00722B16"/>
    <w:rsid w:val="007241B9"/>
    <w:rsid w:val="007268C0"/>
    <w:rsid w:val="007274F3"/>
    <w:rsid w:val="00740356"/>
    <w:rsid w:val="0074092E"/>
    <w:rsid w:val="00744B30"/>
    <w:rsid w:val="00744DE7"/>
    <w:rsid w:val="00745E26"/>
    <w:rsid w:val="00745E72"/>
    <w:rsid w:val="00751DC4"/>
    <w:rsid w:val="0075518F"/>
    <w:rsid w:val="00755C28"/>
    <w:rsid w:val="007608DF"/>
    <w:rsid w:val="007630E2"/>
    <w:rsid w:val="007632F8"/>
    <w:rsid w:val="00763559"/>
    <w:rsid w:val="00770888"/>
    <w:rsid w:val="00772F99"/>
    <w:rsid w:val="00775BF3"/>
    <w:rsid w:val="007801BE"/>
    <w:rsid w:val="00784010"/>
    <w:rsid w:val="00784395"/>
    <w:rsid w:val="00786EB9"/>
    <w:rsid w:val="00795D18"/>
    <w:rsid w:val="007963D6"/>
    <w:rsid w:val="007A081E"/>
    <w:rsid w:val="007A425F"/>
    <w:rsid w:val="007A67EE"/>
    <w:rsid w:val="007B1A62"/>
    <w:rsid w:val="007B6F89"/>
    <w:rsid w:val="007B74BC"/>
    <w:rsid w:val="007C1EAE"/>
    <w:rsid w:val="007C38CC"/>
    <w:rsid w:val="007C709F"/>
    <w:rsid w:val="007D16D9"/>
    <w:rsid w:val="007D59E8"/>
    <w:rsid w:val="007E22C6"/>
    <w:rsid w:val="007E2375"/>
    <w:rsid w:val="007E3AB9"/>
    <w:rsid w:val="007E40F2"/>
    <w:rsid w:val="007E5BBC"/>
    <w:rsid w:val="007E7A57"/>
    <w:rsid w:val="007F1B3A"/>
    <w:rsid w:val="007F2387"/>
    <w:rsid w:val="007F506C"/>
    <w:rsid w:val="007F7BD5"/>
    <w:rsid w:val="008015D4"/>
    <w:rsid w:val="0080221E"/>
    <w:rsid w:val="00802CE8"/>
    <w:rsid w:val="00804784"/>
    <w:rsid w:val="008103AC"/>
    <w:rsid w:val="008175A9"/>
    <w:rsid w:val="0082172B"/>
    <w:rsid w:val="00821BD2"/>
    <w:rsid w:val="00821F9C"/>
    <w:rsid w:val="00822DEC"/>
    <w:rsid w:val="008257FC"/>
    <w:rsid w:val="00831BD0"/>
    <w:rsid w:val="008361AB"/>
    <w:rsid w:val="00836CB0"/>
    <w:rsid w:val="00843E22"/>
    <w:rsid w:val="00844953"/>
    <w:rsid w:val="0084501B"/>
    <w:rsid w:val="00850DF5"/>
    <w:rsid w:val="00853871"/>
    <w:rsid w:val="008545FA"/>
    <w:rsid w:val="0085504F"/>
    <w:rsid w:val="008577B9"/>
    <w:rsid w:val="00862272"/>
    <w:rsid w:val="0086284F"/>
    <w:rsid w:val="00863F15"/>
    <w:rsid w:val="008646E7"/>
    <w:rsid w:val="00864EA6"/>
    <w:rsid w:val="00865AD6"/>
    <w:rsid w:val="00866341"/>
    <w:rsid w:val="00873157"/>
    <w:rsid w:val="00881FA9"/>
    <w:rsid w:val="00882CB7"/>
    <w:rsid w:val="00887C52"/>
    <w:rsid w:val="00893B96"/>
    <w:rsid w:val="0089507E"/>
    <w:rsid w:val="00896E02"/>
    <w:rsid w:val="008A03E5"/>
    <w:rsid w:val="008A1945"/>
    <w:rsid w:val="008A1B2C"/>
    <w:rsid w:val="008A1F41"/>
    <w:rsid w:val="008A4C5A"/>
    <w:rsid w:val="008A4F2E"/>
    <w:rsid w:val="008A6E50"/>
    <w:rsid w:val="008B18A4"/>
    <w:rsid w:val="008B1C9D"/>
    <w:rsid w:val="008B1CED"/>
    <w:rsid w:val="008B4A8A"/>
    <w:rsid w:val="008B5367"/>
    <w:rsid w:val="008B6972"/>
    <w:rsid w:val="008C18A5"/>
    <w:rsid w:val="008C50CB"/>
    <w:rsid w:val="008C6508"/>
    <w:rsid w:val="008C6D7E"/>
    <w:rsid w:val="008C70E9"/>
    <w:rsid w:val="008D0FED"/>
    <w:rsid w:val="008D28BF"/>
    <w:rsid w:val="008D648D"/>
    <w:rsid w:val="008E480D"/>
    <w:rsid w:val="008E6472"/>
    <w:rsid w:val="008F08EC"/>
    <w:rsid w:val="008F1213"/>
    <w:rsid w:val="008F214A"/>
    <w:rsid w:val="008F3BEA"/>
    <w:rsid w:val="008F3DED"/>
    <w:rsid w:val="008F42DE"/>
    <w:rsid w:val="008F502A"/>
    <w:rsid w:val="008F51D1"/>
    <w:rsid w:val="008F7634"/>
    <w:rsid w:val="008F79A1"/>
    <w:rsid w:val="00901258"/>
    <w:rsid w:val="009040CE"/>
    <w:rsid w:val="00905080"/>
    <w:rsid w:val="00907A51"/>
    <w:rsid w:val="00911423"/>
    <w:rsid w:val="00912A76"/>
    <w:rsid w:val="009147BC"/>
    <w:rsid w:val="00914EE8"/>
    <w:rsid w:val="009154FB"/>
    <w:rsid w:val="00916B18"/>
    <w:rsid w:val="00916E74"/>
    <w:rsid w:val="00922F6C"/>
    <w:rsid w:val="009244E6"/>
    <w:rsid w:val="00924866"/>
    <w:rsid w:val="00926518"/>
    <w:rsid w:val="00930E57"/>
    <w:rsid w:val="00932E0C"/>
    <w:rsid w:val="009437F2"/>
    <w:rsid w:val="009445B3"/>
    <w:rsid w:val="00955799"/>
    <w:rsid w:val="0095684B"/>
    <w:rsid w:val="00956F5E"/>
    <w:rsid w:val="009577FA"/>
    <w:rsid w:val="00962242"/>
    <w:rsid w:val="009665FF"/>
    <w:rsid w:val="00972620"/>
    <w:rsid w:val="00977318"/>
    <w:rsid w:val="009779EB"/>
    <w:rsid w:val="00980B2E"/>
    <w:rsid w:val="00980D31"/>
    <w:rsid w:val="00981FAE"/>
    <w:rsid w:val="00982DE2"/>
    <w:rsid w:val="009908B3"/>
    <w:rsid w:val="00993B2D"/>
    <w:rsid w:val="00995A18"/>
    <w:rsid w:val="009978E7"/>
    <w:rsid w:val="009A0ED5"/>
    <w:rsid w:val="009A1928"/>
    <w:rsid w:val="009A1C0C"/>
    <w:rsid w:val="009A2C76"/>
    <w:rsid w:val="009A58BC"/>
    <w:rsid w:val="009B6B83"/>
    <w:rsid w:val="009B7281"/>
    <w:rsid w:val="009C191C"/>
    <w:rsid w:val="009C27E0"/>
    <w:rsid w:val="009C3AA2"/>
    <w:rsid w:val="009C3CE0"/>
    <w:rsid w:val="009C4660"/>
    <w:rsid w:val="009C7130"/>
    <w:rsid w:val="009C72C5"/>
    <w:rsid w:val="009D0E64"/>
    <w:rsid w:val="009D3506"/>
    <w:rsid w:val="009D41BD"/>
    <w:rsid w:val="009D7389"/>
    <w:rsid w:val="009E202C"/>
    <w:rsid w:val="009E25C8"/>
    <w:rsid w:val="009E2A08"/>
    <w:rsid w:val="009E2CDC"/>
    <w:rsid w:val="009E3343"/>
    <w:rsid w:val="009E51D9"/>
    <w:rsid w:val="009F19BC"/>
    <w:rsid w:val="009F2663"/>
    <w:rsid w:val="009F311D"/>
    <w:rsid w:val="009F34AD"/>
    <w:rsid w:val="009F364F"/>
    <w:rsid w:val="009F6EC0"/>
    <w:rsid w:val="00A02AEA"/>
    <w:rsid w:val="00A0402D"/>
    <w:rsid w:val="00A047B7"/>
    <w:rsid w:val="00A07BA2"/>
    <w:rsid w:val="00A121CB"/>
    <w:rsid w:val="00A12A9E"/>
    <w:rsid w:val="00A144B5"/>
    <w:rsid w:val="00A21F4C"/>
    <w:rsid w:val="00A2207F"/>
    <w:rsid w:val="00A24CE7"/>
    <w:rsid w:val="00A25077"/>
    <w:rsid w:val="00A259CF"/>
    <w:rsid w:val="00A31FCA"/>
    <w:rsid w:val="00A32AF4"/>
    <w:rsid w:val="00A405C7"/>
    <w:rsid w:val="00A44647"/>
    <w:rsid w:val="00A51181"/>
    <w:rsid w:val="00A5234E"/>
    <w:rsid w:val="00A622F3"/>
    <w:rsid w:val="00A628A2"/>
    <w:rsid w:val="00A65AD3"/>
    <w:rsid w:val="00A66CA7"/>
    <w:rsid w:val="00A67EFA"/>
    <w:rsid w:val="00A74844"/>
    <w:rsid w:val="00A7574E"/>
    <w:rsid w:val="00A76A02"/>
    <w:rsid w:val="00A7771D"/>
    <w:rsid w:val="00A77744"/>
    <w:rsid w:val="00A80140"/>
    <w:rsid w:val="00A80D8A"/>
    <w:rsid w:val="00A858A7"/>
    <w:rsid w:val="00A912A0"/>
    <w:rsid w:val="00A915DF"/>
    <w:rsid w:val="00A9524F"/>
    <w:rsid w:val="00A97C14"/>
    <w:rsid w:val="00A97F08"/>
    <w:rsid w:val="00AA0469"/>
    <w:rsid w:val="00AA1003"/>
    <w:rsid w:val="00AA299A"/>
    <w:rsid w:val="00AA5FF3"/>
    <w:rsid w:val="00AA67DC"/>
    <w:rsid w:val="00AB3AF4"/>
    <w:rsid w:val="00AB42EA"/>
    <w:rsid w:val="00AB5B0A"/>
    <w:rsid w:val="00AB613D"/>
    <w:rsid w:val="00AC216B"/>
    <w:rsid w:val="00AC65D6"/>
    <w:rsid w:val="00AC7AD7"/>
    <w:rsid w:val="00AD15AD"/>
    <w:rsid w:val="00AD313F"/>
    <w:rsid w:val="00AD5597"/>
    <w:rsid w:val="00AE0D5F"/>
    <w:rsid w:val="00AE4517"/>
    <w:rsid w:val="00AE5D36"/>
    <w:rsid w:val="00AE7629"/>
    <w:rsid w:val="00AE7638"/>
    <w:rsid w:val="00AF1F5A"/>
    <w:rsid w:val="00AF21F9"/>
    <w:rsid w:val="00AF3D72"/>
    <w:rsid w:val="00AF5A1D"/>
    <w:rsid w:val="00B012D4"/>
    <w:rsid w:val="00B0160E"/>
    <w:rsid w:val="00B0377C"/>
    <w:rsid w:val="00B119EE"/>
    <w:rsid w:val="00B14CC2"/>
    <w:rsid w:val="00B14DF2"/>
    <w:rsid w:val="00B20396"/>
    <w:rsid w:val="00B22673"/>
    <w:rsid w:val="00B22736"/>
    <w:rsid w:val="00B23FCA"/>
    <w:rsid w:val="00B24957"/>
    <w:rsid w:val="00B24E47"/>
    <w:rsid w:val="00B2549D"/>
    <w:rsid w:val="00B25B8B"/>
    <w:rsid w:val="00B26679"/>
    <w:rsid w:val="00B27EA5"/>
    <w:rsid w:val="00B300D3"/>
    <w:rsid w:val="00B30ACD"/>
    <w:rsid w:val="00B343E0"/>
    <w:rsid w:val="00B40ADE"/>
    <w:rsid w:val="00B41C7B"/>
    <w:rsid w:val="00B43024"/>
    <w:rsid w:val="00B45B94"/>
    <w:rsid w:val="00B46E13"/>
    <w:rsid w:val="00B46E9A"/>
    <w:rsid w:val="00B526E6"/>
    <w:rsid w:val="00B53AD5"/>
    <w:rsid w:val="00B55A8E"/>
    <w:rsid w:val="00B564B5"/>
    <w:rsid w:val="00B6140F"/>
    <w:rsid w:val="00B61BB5"/>
    <w:rsid w:val="00B62369"/>
    <w:rsid w:val="00B6392F"/>
    <w:rsid w:val="00B6762D"/>
    <w:rsid w:val="00B7054B"/>
    <w:rsid w:val="00B72669"/>
    <w:rsid w:val="00B73F24"/>
    <w:rsid w:val="00B77891"/>
    <w:rsid w:val="00B8142A"/>
    <w:rsid w:val="00B81D8C"/>
    <w:rsid w:val="00B82F66"/>
    <w:rsid w:val="00B862A7"/>
    <w:rsid w:val="00B90F2A"/>
    <w:rsid w:val="00B94204"/>
    <w:rsid w:val="00BA04AE"/>
    <w:rsid w:val="00BA0CC6"/>
    <w:rsid w:val="00BA3E42"/>
    <w:rsid w:val="00BA42D0"/>
    <w:rsid w:val="00BA4E8D"/>
    <w:rsid w:val="00BA5ADF"/>
    <w:rsid w:val="00BA64B2"/>
    <w:rsid w:val="00BB074C"/>
    <w:rsid w:val="00BC1534"/>
    <w:rsid w:val="00BC5DFF"/>
    <w:rsid w:val="00BD42F5"/>
    <w:rsid w:val="00BD4E5A"/>
    <w:rsid w:val="00BD5AB5"/>
    <w:rsid w:val="00BD63D7"/>
    <w:rsid w:val="00BD7D80"/>
    <w:rsid w:val="00BE0D4A"/>
    <w:rsid w:val="00BE171A"/>
    <w:rsid w:val="00BE19D1"/>
    <w:rsid w:val="00BE64F5"/>
    <w:rsid w:val="00BE6D54"/>
    <w:rsid w:val="00BE7995"/>
    <w:rsid w:val="00BE7F5B"/>
    <w:rsid w:val="00BF005E"/>
    <w:rsid w:val="00BF4B15"/>
    <w:rsid w:val="00BF78BC"/>
    <w:rsid w:val="00C03320"/>
    <w:rsid w:val="00C0456D"/>
    <w:rsid w:val="00C15E21"/>
    <w:rsid w:val="00C16499"/>
    <w:rsid w:val="00C16CDC"/>
    <w:rsid w:val="00C20059"/>
    <w:rsid w:val="00C22B5E"/>
    <w:rsid w:val="00C22EA0"/>
    <w:rsid w:val="00C303E2"/>
    <w:rsid w:val="00C30C80"/>
    <w:rsid w:val="00C34D3D"/>
    <w:rsid w:val="00C34D85"/>
    <w:rsid w:val="00C408E9"/>
    <w:rsid w:val="00C41BA8"/>
    <w:rsid w:val="00C4322C"/>
    <w:rsid w:val="00C44D27"/>
    <w:rsid w:val="00C469EA"/>
    <w:rsid w:val="00C5090F"/>
    <w:rsid w:val="00C52CED"/>
    <w:rsid w:val="00C55144"/>
    <w:rsid w:val="00C55E1D"/>
    <w:rsid w:val="00C55F2B"/>
    <w:rsid w:val="00C6080C"/>
    <w:rsid w:val="00C63C93"/>
    <w:rsid w:val="00C65590"/>
    <w:rsid w:val="00C65E67"/>
    <w:rsid w:val="00C70ADD"/>
    <w:rsid w:val="00C71A68"/>
    <w:rsid w:val="00C7221E"/>
    <w:rsid w:val="00C729C8"/>
    <w:rsid w:val="00C73330"/>
    <w:rsid w:val="00C733FB"/>
    <w:rsid w:val="00C750E8"/>
    <w:rsid w:val="00C80455"/>
    <w:rsid w:val="00C80851"/>
    <w:rsid w:val="00C80CFB"/>
    <w:rsid w:val="00C84477"/>
    <w:rsid w:val="00C86A5C"/>
    <w:rsid w:val="00C927AD"/>
    <w:rsid w:val="00C950CE"/>
    <w:rsid w:val="00C968A5"/>
    <w:rsid w:val="00C97D12"/>
    <w:rsid w:val="00CA2E43"/>
    <w:rsid w:val="00CA3104"/>
    <w:rsid w:val="00CB1BC2"/>
    <w:rsid w:val="00CB26C7"/>
    <w:rsid w:val="00CB2BE7"/>
    <w:rsid w:val="00CC0735"/>
    <w:rsid w:val="00CC541D"/>
    <w:rsid w:val="00CC69FC"/>
    <w:rsid w:val="00CC6AB5"/>
    <w:rsid w:val="00CC7493"/>
    <w:rsid w:val="00CD47C2"/>
    <w:rsid w:val="00CD62DE"/>
    <w:rsid w:val="00CE0F41"/>
    <w:rsid w:val="00CE1379"/>
    <w:rsid w:val="00CE2EA3"/>
    <w:rsid w:val="00CE2F16"/>
    <w:rsid w:val="00CE46FD"/>
    <w:rsid w:val="00CE4A89"/>
    <w:rsid w:val="00CE7B4F"/>
    <w:rsid w:val="00CF1ADA"/>
    <w:rsid w:val="00CF3303"/>
    <w:rsid w:val="00CF388D"/>
    <w:rsid w:val="00CF4331"/>
    <w:rsid w:val="00CF43D3"/>
    <w:rsid w:val="00CF4565"/>
    <w:rsid w:val="00D06873"/>
    <w:rsid w:val="00D10654"/>
    <w:rsid w:val="00D11D7F"/>
    <w:rsid w:val="00D1383B"/>
    <w:rsid w:val="00D144A1"/>
    <w:rsid w:val="00D168D5"/>
    <w:rsid w:val="00D16B9F"/>
    <w:rsid w:val="00D1762C"/>
    <w:rsid w:val="00D21132"/>
    <w:rsid w:val="00D216E2"/>
    <w:rsid w:val="00D21C87"/>
    <w:rsid w:val="00D224CC"/>
    <w:rsid w:val="00D25631"/>
    <w:rsid w:val="00D26EBC"/>
    <w:rsid w:val="00D26F8A"/>
    <w:rsid w:val="00D2701A"/>
    <w:rsid w:val="00D27600"/>
    <w:rsid w:val="00D307B0"/>
    <w:rsid w:val="00D338AB"/>
    <w:rsid w:val="00D350DF"/>
    <w:rsid w:val="00D35D0A"/>
    <w:rsid w:val="00D3710B"/>
    <w:rsid w:val="00D37739"/>
    <w:rsid w:val="00D40C17"/>
    <w:rsid w:val="00D44EC4"/>
    <w:rsid w:val="00D45AC5"/>
    <w:rsid w:val="00D503F6"/>
    <w:rsid w:val="00D51680"/>
    <w:rsid w:val="00D5181F"/>
    <w:rsid w:val="00D51D0D"/>
    <w:rsid w:val="00D5226A"/>
    <w:rsid w:val="00D5279B"/>
    <w:rsid w:val="00D536BB"/>
    <w:rsid w:val="00D54B8E"/>
    <w:rsid w:val="00D558C2"/>
    <w:rsid w:val="00D64D45"/>
    <w:rsid w:val="00D76126"/>
    <w:rsid w:val="00D77B60"/>
    <w:rsid w:val="00D77C12"/>
    <w:rsid w:val="00D815D0"/>
    <w:rsid w:val="00D8217C"/>
    <w:rsid w:val="00D84A90"/>
    <w:rsid w:val="00D86182"/>
    <w:rsid w:val="00D90A06"/>
    <w:rsid w:val="00D92642"/>
    <w:rsid w:val="00D93605"/>
    <w:rsid w:val="00D94E1A"/>
    <w:rsid w:val="00DA1060"/>
    <w:rsid w:val="00DA1D13"/>
    <w:rsid w:val="00DA1D97"/>
    <w:rsid w:val="00DA3D04"/>
    <w:rsid w:val="00DA4887"/>
    <w:rsid w:val="00DA6039"/>
    <w:rsid w:val="00DB12D9"/>
    <w:rsid w:val="00DB2C1F"/>
    <w:rsid w:val="00DB3BDD"/>
    <w:rsid w:val="00DB5087"/>
    <w:rsid w:val="00DC16F3"/>
    <w:rsid w:val="00DC2525"/>
    <w:rsid w:val="00DC4AD4"/>
    <w:rsid w:val="00DC50FC"/>
    <w:rsid w:val="00DC5690"/>
    <w:rsid w:val="00DC7A7E"/>
    <w:rsid w:val="00DD584B"/>
    <w:rsid w:val="00DD64A0"/>
    <w:rsid w:val="00DE291A"/>
    <w:rsid w:val="00DF2601"/>
    <w:rsid w:val="00DF3B0C"/>
    <w:rsid w:val="00DF6D82"/>
    <w:rsid w:val="00E01F07"/>
    <w:rsid w:val="00E041FD"/>
    <w:rsid w:val="00E07880"/>
    <w:rsid w:val="00E10405"/>
    <w:rsid w:val="00E16E6E"/>
    <w:rsid w:val="00E23D30"/>
    <w:rsid w:val="00E26938"/>
    <w:rsid w:val="00E27546"/>
    <w:rsid w:val="00E30D4D"/>
    <w:rsid w:val="00E3126E"/>
    <w:rsid w:val="00E33C00"/>
    <w:rsid w:val="00E365EB"/>
    <w:rsid w:val="00E40436"/>
    <w:rsid w:val="00E411BA"/>
    <w:rsid w:val="00E4446A"/>
    <w:rsid w:val="00E47592"/>
    <w:rsid w:val="00E47CF2"/>
    <w:rsid w:val="00E53977"/>
    <w:rsid w:val="00E55178"/>
    <w:rsid w:val="00E55635"/>
    <w:rsid w:val="00E579FF"/>
    <w:rsid w:val="00E639EE"/>
    <w:rsid w:val="00E65DE7"/>
    <w:rsid w:val="00E67D2E"/>
    <w:rsid w:val="00E713C2"/>
    <w:rsid w:val="00E73128"/>
    <w:rsid w:val="00E733C8"/>
    <w:rsid w:val="00E748CA"/>
    <w:rsid w:val="00E818D5"/>
    <w:rsid w:val="00E8213E"/>
    <w:rsid w:val="00E825A4"/>
    <w:rsid w:val="00E83645"/>
    <w:rsid w:val="00E8428E"/>
    <w:rsid w:val="00E8460E"/>
    <w:rsid w:val="00E848BC"/>
    <w:rsid w:val="00E872EE"/>
    <w:rsid w:val="00E873D4"/>
    <w:rsid w:val="00E9023C"/>
    <w:rsid w:val="00E91E17"/>
    <w:rsid w:val="00E9758E"/>
    <w:rsid w:val="00EA5A9F"/>
    <w:rsid w:val="00EA6707"/>
    <w:rsid w:val="00EA691F"/>
    <w:rsid w:val="00EA74BF"/>
    <w:rsid w:val="00EB1614"/>
    <w:rsid w:val="00EB1EB0"/>
    <w:rsid w:val="00EB4EDE"/>
    <w:rsid w:val="00EB7AC3"/>
    <w:rsid w:val="00EC0946"/>
    <w:rsid w:val="00EC1A34"/>
    <w:rsid w:val="00EC4027"/>
    <w:rsid w:val="00EC5F7A"/>
    <w:rsid w:val="00EC7EA4"/>
    <w:rsid w:val="00ED0CBD"/>
    <w:rsid w:val="00ED16D7"/>
    <w:rsid w:val="00ED523A"/>
    <w:rsid w:val="00ED7EC3"/>
    <w:rsid w:val="00EE09FD"/>
    <w:rsid w:val="00EE1F93"/>
    <w:rsid w:val="00EE2E9C"/>
    <w:rsid w:val="00EE7D68"/>
    <w:rsid w:val="00EE7DA2"/>
    <w:rsid w:val="00EF0E5D"/>
    <w:rsid w:val="00EF123F"/>
    <w:rsid w:val="00EF1274"/>
    <w:rsid w:val="00EF2629"/>
    <w:rsid w:val="00EF66D9"/>
    <w:rsid w:val="00EF69FA"/>
    <w:rsid w:val="00F00E37"/>
    <w:rsid w:val="00F00FA2"/>
    <w:rsid w:val="00F015C9"/>
    <w:rsid w:val="00F02D14"/>
    <w:rsid w:val="00F06725"/>
    <w:rsid w:val="00F07C44"/>
    <w:rsid w:val="00F12B78"/>
    <w:rsid w:val="00F263DA"/>
    <w:rsid w:val="00F264A7"/>
    <w:rsid w:val="00F31449"/>
    <w:rsid w:val="00F324F5"/>
    <w:rsid w:val="00F32D95"/>
    <w:rsid w:val="00F35AF0"/>
    <w:rsid w:val="00F363A0"/>
    <w:rsid w:val="00F366FD"/>
    <w:rsid w:val="00F37228"/>
    <w:rsid w:val="00F44309"/>
    <w:rsid w:val="00F46BEE"/>
    <w:rsid w:val="00F519B6"/>
    <w:rsid w:val="00F5336F"/>
    <w:rsid w:val="00F57336"/>
    <w:rsid w:val="00F6539F"/>
    <w:rsid w:val="00F65405"/>
    <w:rsid w:val="00F655DB"/>
    <w:rsid w:val="00F657D8"/>
    <w:rsid w:val="00F70E6C"/>
    <w:rsid w:val="00F73149"/>
    <w:rsid w:val="00F77280"/>
    <w:rsid w:val="00F81A99"/>
    <w:rsid w:val="00F824A1"/>
    <w:rsid w:val="00F83171"/>
    <w:rsid w:val="00F85237"/>
    <w:rsid w:val="00F86866"/>
    <w:rsid w:val="00F907A8"/>
    <w:rsid w:val="00F9269A"/>
    <w:rsid w:val="00F95E0F"/>
    <w:rsid w:val="00FA2433"/>
    <w:rsid w:val="00FA3F85"/>
    <w:rsid w:val="00FA4A4F"/>
    <w:rsid w:val="00FA55E2"/>
    <w:rsid w:val="00FB47ED"/>
    <w:rsid w:val="00FB7757"/>
    <w:rsid w:val="00FC06F9"/>
    <w:rsid w:val="00FC2DE4"/>
    <w:rsid w:val="00FC6702"/>
    <w:rsid w:val="00FC71E2"/>
    <w:rsid w:val="00FC7F70"/>
    <w:rsid w:val="00FD1379"/>
    <w:rsid w:val="00FD1EC2"/>
    <w:rsid w:val="00FD35B5"/>
    <w:rsid w:val="00FD374A"/>
    <w:rsid w:val="00FD5F02"/>
    <w:rsid w:val="00FD70FC"/>
    <w:rsid w:val="00FE431B"/>
    <w:rsid w:val="00FE7359"/>
    <w:rsid w:val="00FF152D"/>
    <w:rsid w:val="00FF6027"/>
    <w:rsid w:val="00FF6327"/>
    <w:rsid w:val="00FF6AFD"/>
    <w:rsid w:val="00FF7107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2020-10-20T01:01:00Z</dcterms:created>
  <dcterms:modified xsi:type="dcterms:W3CDTF">2020-10-20T01:02:00Z</dcterms:modified>
</cp:coreProperties>
</file>